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71DF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724B1">
        <w:rPr>
          <w:rFonts w:ascii="Times New Roman" w:eastAsia="Times New Roman" w:hAnsi="Times New Roman" w:cs="Times New Roman"/>
          <w:sz w:val="28"/>
          <w:szCs w:val="24"/>
          <w:lang w:val="en-US"/>
        </w:rPr>
        <w:t>TTYT HUYỆN BẢO LẠC</w:t>
      </w:r>
    </w:p>
    <w:p w14:paraId="40CE4424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E724B1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  <w:r w:rsidRPr="00E724B1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TYT XÃ: HƯNG ĐẠO</w:t>
      </w:r>
    </w:p>
    <w:p w14:paraId="4418E189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0991110D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14:paraId="1D47CFC1" w14:textId="6052DEA2" w:rsidR="0022223E" w:rsidRPr="00E724B1" w:rsidRDefault="0022223E" w:rsidP="0022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r w:rsidRPr="00E724B1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LỊCH PHÂN TRỰC TUẦN </w:t>
      </w:r>
      <w:r w:rsidR="00F5510D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1</w:t>
      </w:r>
      <w:r w:rsidR="00777A1A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1</w:t>
      </w:r>
    </w:p>
    <w:p w14:paraId="66F9E325" w14:textId="42623C9A" w:rsidR="0022223E" w:rsidRPr="00E724B1" w:rsidRDefault="0022223E" w:rsidP="002222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(Từ ngày </w:t>
      </w:r>
      <w:r w:rsidR="00777A1A">
        <w:rPr>
          <w:rFonts w:ascii="Times New Roman" w:eastAsia="Times New Roman" w:hAnsi="Times New Roman" w:cs="Times New Roman"/>
          <w:sz w:val="36"/>
          <w:szCs w:val="24"/>
          <w:lang w:val="en-US"/>
        </w:rPr>
        <w:t>10</w:t>
      </w:r>
      <w:r w:rsidR="00145DAF">
        <w:rPr>
          <w:rFonts w:ascii="Times New Roman" w:eastAsia="Times New Roman" w:hAnsi="Times New Roman" w:cs="Times New Roman"/>
          <w:sz w:val="36"/>
          <w:szCs w:val="24"/>
          <w:lang w:val="en-US"/>
        </w:rPr>
        <w:t>/</w:t>
      </w:r>
      <w:r w:rsidR="001A4021">
        <w:rPr>
          <w:rFonts w:ascii="Times New Roman" w:eastAsia="Times New Roman" w:hAnsi="Times New Roman" w:cs="Times New Roman"/>
          <w:sz w:val="36"/>
          <w:szCs w:val="24"/>
          <w:lang w:val="en-US"/>
        </w:rPr>
        <w:t>0</w:t>
      </w:r>
      <w:r w:rsidR="00F5510D">
        <w:rPr>
          <w:rFonts w:ascii="Times New Roman" w:eastAsia="Times New Roman" w:hAnsi="Times New Roman" w:cs="Times New Roman"/>
          <w:sz w:val="36"/>
          <w:szCs w:val="24"/>
          <w:lang w:val="en-US"/>
        </w:rPr>
        <w:t>3</w:t>
      </w: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>/202</w:t>
      </w:r>
      <w:r w:rsidR="00585BE8">
        <w:rPr>
          <w:rFonts w:ascii="Times New Roman" w:eastAsia="Times New Roman" w:hAnsi="Times New Roman" w:cs="Times New Roman"/>
          <w:sz w:val="36"/>
          <w:szCs w:val="24"/>
          <w:lang w:val="en-US"/>
        </w:rPr>
        <w:t>5</w:t>
      </w: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đến ngày </w:t>
      </w:r>
      <w:r w:rsidR="00777A1A">
        <w:rPr>
          <w:rFonts w:ascii="Times New Roman" w:eastAsia="Times New Roman" w:hAnsi="Times New Roman" w:cs="Times New Roman"/>
          <w:sz w:val="36"/>
          <w:szCs w:val="24"/>
          <w:lang w:val="en-US"/>
        </w:rPr>
        <w:t>16</w:t>
      </w: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>/</w:t>
      </w:r>
      <w:r w:rsidR="001A4021">
        <w:rPr>
          <w:rFonts w:ascii="Times New Roman" w:eastAsia="Times New Roman" w:hAnsi="Times New Roman" w:cs="Times New Roman"/>
          <w:sz w:val="36"/>
          <w:szCs w:val="24"/>
          <w:lang w:val="en-US"/>
        </w:rPr>
        <w:t>0</w:t>
      </w:r>
      <w:r w:rsidR="006F402E">
        <w:rPr>
          <w:rFonts w:ascii="Times New Roman" w:eastAsia="Times New Roman" w:hAnsi="Times New Roman" w:cs="Times New Roman"/>
          <w:sz w:val="36"/>
          <w:szCs w:val="24"/>
          <w:lang w:val="en-US"/>
        </w:rPr>
        <w:t>3</w:t>
      </w: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>/202</w:t>
      </w:r>
      <w:r w:rsidR="00585BE8">
        <w:rPr>
          <w:rFonts w:ascii="Times New Roman" w:eastAsia="Times New Roman" w:hAnsi="Times New Roman" w:cs="Times New Roman"/>
          <w:sz w:val="36"/>
          <w:szCs w:val="24"/>
          <w:lang w:val="en-US"/>
        </w:rPr>
        <w:t>5</w:t>
      </w:r>
      <w:r w:rsidRPr="00E724B1">
        <w:rPr>
          <w:rFonts w:ascii="Times New Roman" w:eastAsia="Times New Roman" w:hAnsi="Times New Roman" w:cs="Times New Roman"/>
          <w:sz w:val="36"/>
          <w:szCs w:val="24"/>
          <w:lang w:val="en-US"/>
        </w:rPr>
        <w:t>)</w:t>
      </w:r>
    </w:p>
    <w:p w14:paraId="1B8BFFF3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64E6CA44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tbl>
      <w:tblPr>
        <w:tblW w:w="92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09"/>
        <w:gridCol w:w="782"/>
        <w:gridCol w:w="2336"/>
        <w:gridCol w:w="2464"/>
        <w:gridCol w:w="1558"/>
      </w:tblGrid>
      <w:tr w:rsidR="00AD50E8" w:rsidRPr="00E724B1" w14:paraId="05A505FA" w14:textId="77777777" w:rsidTr="00AD50E8">
        <w:trPr>
          <w:trHeight w:val="1107"/>
        </w:trPr>
        <w:tc>
          <w:tcPr>
            <w:tcW w:w="746" w:type="dxa"/>
            <w:shd w:val="clear" w:color="auto" w:fill="auto"/>
          </w:tcPr>
          <w:p w14:paraId="04EA8D5D" w14:textId="77777777" w:rsidR="00AD50E8" w:rsidRPr="007B18F9" w:rsidRDefault="00AD50E8" w:rsidP="00AB28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409" w:type="dxa"/>
            <w:shd w:val="clear" w:color="auto" w:fill="auto"/>
          </w:tcPr>
          <w:p w14:paraId="353DE986" w14:textId="0331AB6B" w:rsidR="00AD50E8" w:rsidRPr="007B18F9" w:rsidRDefault="00AD50E8" w:rsidP="00AB28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Ngày tháng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năm </w:t>
            </w:r>
          </w:p>
        </w:tc>
        <w:tc>
          <w:tcPr>
            <w:tcW w:w="782" w:type="dxa"/>
            <w:shd w:val="clear" w:color="auto" w:fill="auto"/>
          </w:tcPr>
          <w:p w14:paraId="32B02B21" w14:textId="77777777" w:rsidR="00AD50E8" w:rsidRPr="007B18F9" w:rsidRDefault="00AD50E8" w:rsidP="007B18F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2336" w:type="dxa"/>
            <w:shd w:val="clear" w:color="auto" w:fill="auto"/>
          </w:tcPr>
          <w:p w14:paraId="2B7354CD" w14:textId="2501D6A7" w:rsidR="00AD50E8" w:rsidRPr="007B18F9" w:rsidRDefault="00AD50E8" w:rsidP="00AB28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Người </w:t>
            </w: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Trực Chuyên Môn</w:t>
            </w:r>
          </w:p>
        </w:tc>
        <w:tc>
          <w:tcPr>
            <w:tcW w:w="2464" w:type="dxa"/>
            <w:shd w:val="clear" w:color="auto" w:fill="auto"/>
          </w:tcPr>
          <w:p w14:paraId="5CA05578" w14:textId="494E795D" w:rsidR="00AD50E8" w:rsidRPr="007B18F9" w:rsidRDefault="00AD50E8" w:rsidP="00AB283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Người </w:t>
            </w: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Trực Dịch</w:t>
            </w:r>
          </w:p>
        </w:tc>
        <w:tc>
          <w:tcPr>
            <w:tcW w:w="1558" w:type="dxa"/>
          </w:tcPr>
          <w:p w14:paraId="27C32D13" w14:textId="2712BD36" w:rsidR="00AD50E8" w:rsidRPr="007B18F9" w:rsidRDefault="00AD50E8" w:rsidP="007B18F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B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điện thoại</w:t>
            </w:r>
          </w:p>
        </w:tc>
      </w:tr>
      <w:tr w:rsidR="00B41F64" w:rsidRPr="00143C78" w14:paraId="69F57D01" w14:textId="77777777" w:rsidTr="00AD50E8">
        <w:tc>
          <w:tcPr>
            <w:tcW w:w="746" w:type="dxa"/>
            <w:shd w:val="clear" w:color="auto" w:fill="auto"/>
          </w:tcPr>
          <w:p w14:paraId="26E2F3A8" w14:textId="77777777" w:rsidR="00B41F64" w:rsidRPr="00143C78" w:rsidRDefault="00B41F64" w:rsidP="00B41F64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6BAA3178" w14:textId="1C2B8B21" w:rsidR="00B41F64" w:rsidRPr="00143C78" w:rsidRDefault="00D33242" w:rsidP="00B41F64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10</w:t>
            </w:r>
            <w:r w:rsidR="00F5510D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</w:t>
            </w:r>
            <w:r w:rsidR="00B41F64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/2025</w:t>
            </w:r>
          </w:p>
        </w:tc>
        <w:tc>
          <w:tcPr>
            <w:tcW w:w="782" w:type="dxa"/>
            <w:shd w:val="clear" w:color="auto" w:fill="auto"/>
          </w:tcPr>
          <w:p w14:paraId="7B38C6B2" w14:textId="4E025EAD" w:rsidR="00B41F64" w:rsidRPr="00143C78" w:rsidRDefault="00B41F64" w:rsidP="00B41F64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14:paraId="4C2B8F7A" w14:textId="448A28CB" w:rsidR="00B41F64" w:rsidRPr="00143C78" w:rsidRDefault="00B41F64" w:rsidP="00B41F64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ĐD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Lục Thị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Khuê</w:t>
            </w:r>
          </w:p>
        </w:tc>
        <w:tc>
          <w:tcPr>
            <w:tcW w:w="2464" w:type="dxa"/>
            <w:shd w:val="clear" w:color="auto" w:fill="auto"/>
          </w:tcPr>
          <w:p w14:paraId="3E2C1C0E" w14:textId="034BD861" w:rsidR="00B41F64" w:rsidRPr="00143C78" w:rsidRDefault="00B41F64" w:rsidP="00B41F64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ĐD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Lục Thị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Khuê</w:t>
            </w:r>
          </w:p>
        </w:tc>
        <w:tc>
          <w:tcPr>
            <w:tcW w:w="1558" w:type="dxa"/>
          </w:tcPr>
          <w:p w14:paraId="3D3D0BAB" w14:textId="0FB8B28B" w:rsidR="00B41F64" w:rsidRPr="00143C78" w:rsidRDefault="00B41F64" w:rsidP="00B41F64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8A5D8B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0345539686</w:t>
            </w:r>
          </w:p>
        </w:tc>
      </w:tr>
      <w:tr w:rsidR="007F4CD8" w:rsidRPr="00143C78" w14:paraId="01B57D70" w14:textId="77777777" w:rsidTr="00AD50E8">
        <w:tc>
          <w:tcPr>
            <w:tcW w:w="746" w:type="dxa"/>
            <w:shd w:val="clear" w:color="auto" w:fill="auto"/>
          </w:tcPr>
          <w:p w14:paraId="09C9800F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12427A1F" w14:textId="78F4D8F2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11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1B53B35B" w14:textId="4BF6EC89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14:paraId="75147775" w14:textId="5C6412A8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Hs: Đinh Thị Nhu</w:t>
            </w:r>
          </w:p>
        </w:tc>
        <w:tc>
          <w:tcPr>
            <w:tcW w:w="2464" w:type="dxa"/>
            <w:shd w:val="clear" w:color="auto" w:fill="auto"/>
          </w:tcPr>
          <w:p w14:paraId="2D37B5B2" w14:textId="062CB06B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Hs: Đinh Thị Nhu</w:t>
            </w:r>
          </w:p>
        </w:tc>
        <w:tc>
          <w:tcPr>
            <w:tcW w:w="1558" w:type="dxa"/>
          </w:tcPr>
          <w:p w14:paraId="4D42409C" w14:textId="7B78B63C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0945810138</w:t>
            </w:r>
          </w:p>
        </w:tc>
      </w:tr>
      <w:tr w:rsidR="007F4CD8" w:rsidRPr="00143C78" w14:paraId="23FFE5D8" w14:textId="77777777" w:rsidTr="00AD50E8">
        <w:trPr>
          <w:trHeight w:val="401"/>
        </w:trPr>
        <w:tc>
          <w:tcPr>
            <w:tcW w:w="746" w:type="dxa"/>
            <w:shd w:val="clear" w:color="auto" w:fill="auto"/>
          </w:tcPr>
          <w:p w14:paraId="2A99E038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6C3B9677" w14:textId="648DF77E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12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45084712" w14:textId="5ADD2DDE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14:paraId="699B507C" w14:textId="6916376C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ĐD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Lục Thị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Khuê</w:t>
            </w:r>
          </w:p>
        </w:tc>
        <w:tc>
          <w:tcPr>
            <w:tcW w:w="2464" w:type="dxa"/>
            <w:shd w:val="clear" w:color="auto" w:fill="auto"/>
          </w:tcPr>
          <w:p w14:paraId="066B81D0" w14:textId="2DCFEE9D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ĐD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Lục Thị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Khuê</w:t>
            </w:r>
          </w:p>
        </w:tc>
        <w:tc>
          <w:tcPr>
            <w:tcW w:w="1558" w:type="dxa"/>
          </w:tcPr>
          <w:p w14:paraId="655FB717" w14:textId="2C05E76E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8A5D8B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0345539686</w:t>
            </w:r>
          </w:p>
        </w:tc>
      </w:tr>
      <w:tr w:rsidR="007F4CD8" w:rsidRPr="00143C78" w14:paraId="436F380F" w14:textId="77777777" w:rsidTr="00AD50E8">
        <w:tc>
          <w:tcPr>
            <w:tcW w:w="746" w:type="dxa"/>
            <w:shd w:val="clear" w:color="auto" w:fill="auto"/>
          </w:tcPr>
          <w:p w14:paraId="2B2145F1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409" w:type="dxa"/>
            <w:shd w:val="clear" w:color="auto" w:fill="auto"/>
          </w:tcPr>
          <w:p w14:paraId="36850A6A" w14:textId="4E74C42B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13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28ED5283" w14:textId="72357F4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14:paraId="33832270" w14:textId="0940063C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Ys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: Nông Phúc 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Giang</w:t>
            </w:r>
          </w:p>
        </w:tc>
        <w:tc>
          <w:tcPr>
            <w:tcW w:w="2464" w:type="dxa"/>
            <w:shd w:val="clear" w:color="auto" w:fill="auto"/>
          </w:tcPr>
          <w:p w14:paraId="48CCFB07" w14:textId="783BEF61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Ys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: Nông Phúc 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Giang</w:t>
            </w:r>
          </w:p>
        </w:tc>
        <w:tc>
          <w:tcPr>
            <w:tcW w:w="1558" w:type="dxa"/>
          </w:tcPr>
          <w:p w14:paraId="7AC71B4C" w14:textId="5CA1DD9B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0963133565</w:t>
            </w:r>
          </w:p>
        </w:tc>
      </w:tr>
      <w:tr w:rsidR="007F4CD8" w:rsidRPr="00143C78" w14:paraId="42774FE7" w14:textId="77777777" w:rsidTr="00AD50E8">
        <w:tc>
          <w:tcPr>
            <w:tcW w:w="746" w:type="dxa"/>
            <w:shd w:val="clear" w:color="auto" w:fill="auto"/>
          </w:tcPr>
          <w:p w14:paraId="1CC65E42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14:paraId="011AD668" w14:textId="53C99202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14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7DA011BE" w14:textId="0960BAA3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336" w:type="dxa"/>
            <w:shd w:val="clear" w:color="auto" w:fill="auto"/>
          </w:tcPr>
          <w:p w14:paraId="00D5AE8C" w14:textId="5F50D680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Hs: Đinh Thị Nhu</w:t>
            </w:r>
          </w:p>
        </w:tc>
        <w:tc>
          <w:tcPr>
            <w:tcW w:w="2464" w:type="dxa"/>
            <w:shd w:val="clear" w:color="auto" w:fill="auto"/>
          </w:tcPr>
          <w:p w14:paraId="2095EDEE" w14:textId="22C265CC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Hs: Đinh Thị Nhu</w:t>
            </w:r>
          </w:p>
        </w:tc>
        <w:tc>
          <w:tcPr>
            <w:tcW w:w="1558" w:type="dxa"/>
          </w:tcPr>
          <w:p w14:paraId="32D5785D" w14:textId="3E5B414F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0945810138</w:t>
            </w:r>
          </w:p>
        </w:tc>
      </w:tr>
      <w:tr w:rsidR="007F4CD8" w:rsidRPr="00143C78" w14:paraId="58AD2DC3" w14:textId="77777777" w:rsidTr="00AD50E8">
        <w:tc>
          <w:tcPr>
            <w:tcW w:w="746" w:type="dxa"/>
            <w:shd w:val="clear" w:color="auto" w:fill="auto"/>
          </w:tcPr>
          <w:p w14:paraId="76413761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409" w:type="dxa"/>
            <w:shd w:val="clear" w:color="auto" w:fill="auto"/>
          </w:tcPr>
          <w:p w14:paraId="3EF68052" w14:textId="09E85E4A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15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11A59BD7" w14:textId="5EE4ABCC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2336" w:type="dxa"/>
            <w:shd w:val="clear" w:color="auto" w:fill="auto"/>
          </w:tcPr>
          <w:p w14:paraId="1958369D" w14:textId="788EC4F8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Ys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: Nông Phúc 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Giang</w:t>
            </w:r>
          </w:p>
        </w:tc>
        <w:tc>
          <w:tcPr>
            <w:tcW w:w="2464" w:type="dxa"/>
            <w:shd w:val="clear" w:color="auto" w:fill="auto"/>
          </w:tcPr>
          <w:p w14:paraId="6833DEA7" w14:textId="182758D4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Ys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: Nông Phúc 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Giang</w:t>
            </w:r>
          </w:p>
        </w:tc>
        <w:tc>
          <w:tcPr>
            <w:tcW w:w="1558" w:type="dxa"/>
          </w:tcPr>
          <w:p w14:paraId="28F1A0A9" w14:textId="388784DF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0963133565</w:t>
            </w:r>
          </w:p>
        </w:tc>
      </w:tr>
      <w:tr w:rsidR="007F4CD8" w:rsidRPr="00143C78" w14:paraId="2F4553A0" w14:textId="77777777" w:rsidTr="00AD50E8">
        <w:tc>
          <w:tcPr>
            <w:tcW w:w="746" w:type="dxa"/>
            <w:shd w:val="clear" w:color="auto" w:fill="auto"/>
          </w:tcPr>
          <w:p w14:paraId="06C17ECA" w14:textId="77777777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409" w:type="dxa"/>
            <w:shd w:val="clear" w:color="auto" w:fill="auto"/>
          </w:tcPr>
          <w:p w14:paraId="4829C2E8" w14:textId="7BADDE72" w:rsidR="007F4CD8" w:rsidRPr="00143C78" w:rsidRDefault="00D33242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16</w:t>
            </w:r>
            <w:r w:rsidR="007F4CD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/03/2025</w:t>
            </w:r>
          </w:p>
        </w:tc>
        <w:tc>
          <w:tcPr>
            <w:tcW w:w="782" w:type="dxa"/>
            <w:shd w:val="clear" w:color="auto" w:fill="auto"/>
          </w:tcPr>
          <w:p w14:paraId="0527089D" w14:textId="551278E8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CN</w:t>
            </w:r>
          </w:p>
        </w:tc>
        <w:tc>
          <w:tcPr>
            <w:tcW w:w="2336" w:type="dxa"/>
            <w:shd w:val="clear" w:color="auto" w:fill="auto"/>
          </w:tcPr>
          <w:p w14:paraId="458229B4" w14:textId="73E87765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Bs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Nông Văn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Cháng</w:t>
            </w:r>
          </w:p>
        </w:tc>
        <w:tc>
          <w:tcPr>
            <w:tcW w:w="2464" w:type="dxa"/>
            <w:shd w:val="clear" w:color="auto" w:fill="auto"/>
          </w:tcPr>
          <w:p w14:paraId="2D86C0D9" w14:textId="1A26C51C" w:rsidR="007F4CD8" w:rsidRPr="00143C78" w:rsidRDefault="007F4CD8" w:rsidP="007F4CD8">
            <w:pPr>
              <w:spacing w:after="0" w:line="48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Bs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 Nông Văn</w:t>
            </w: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Cháng</w:t>
            </w:r>
          </w:p>
        </w:tc>
        <w:tc>
          <w:tcPr>
            <w:tcW w:w="1558" w:type="dxa"/>
          </w:tcPr>
          <w:p w14:paraId="25A1123C" w14:textId="6F301E38" w:rsidR="007F4CD8" w:rsidRPr="00143C78" w:rsidRDefault="007F4CD8" w:rsidP="007F4CD8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143C78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0833262113</w:t>
            </w:r>
          </w:p>
        </w:tc>
      </w:tr>
    </w:tbl>
    <w:p w14:paraId="11A5F413" w14:textId="77777777" w:rsidR="0022223E" w:rsidRPr="00143C78" w:rsidRDefault="0022223E" w:rsidP="0022223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p w14:paraId="2691334D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2B69E5DE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523"/>
      </w:tblGrid>
      <w:tr w:rsidR="0022223E" w:rsidRPr="00E724B1" w14:paraId="46715164" w14:textId="77777777" w:rsidTr="00AB2833">
        <w:tc>
          <w:tcPr>
            <w:tcW w:w="4644" w:type="dxa"/>
            <w:shd w:val="clear" w:color="auto" w:fill="auto"/>
          </w:tcPr>
          <w:p w14:paraId="18A447C6" w14:textId="77777777" w:rsidR="0022223E" w:rsidRPr="00E724B1" w:rsidRDefault="0022223E" w:rsidP="00AB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      </w:t>
            </w:r>
            <w:r w:rsidRPr="00E724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Người lập biểu</w:t>
            </w:r>
          </w:p>
          <w:p w14:paraId="71622D66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5E74A447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3BCF2C4F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15E3977C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57374025" w14:textId="77777777" w:rsidR="0022223E" w:rsidRPr="00E724B1" w:rsidRDefault="0022223E" w:rsidP="00AB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        </w:t>
            </w:r>
            <w:r w:rsidRPr="00E724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Đinh Thị Nhu</w:t>
            </w:r>
          </w:p>
        </w:tc>
        <w:tc>
          <w:tcPr>
            <w:tcW w:w="4644" w:type="dxa"/>
            <w:shd w:val="clear" w:color="auto" w:fill="auto"/>
          </w:tcPr>
          <w:p w14:paraId="7DA4ABF2" w14:textId="4F9711C6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 xml:space="preserve">                </w:t>
            </w:r>
            <w:r w:rsidRPr="00E724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Ngày</w:t>
            </w:r>
            <w:r w:rsidR="00EC3571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  <w:r w:rsidR="00D33242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07</w:t>
            </w:r>
            <w:r w:rsidR="001F404C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 xml:space="preserve"> </w:t>
            </w:r>
            <w:r w:rsidRPr="00E724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 xml:space="preserve">tháng </w:t>
            </w:r>
            <w:r w:rsidR="00D33E9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0</w:t>
            </w:r>
            <w:r w:rsidR="00D33242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3</w:t>
            </w:r>
            <w:r w:rsidRPr="00E724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 xml:space="preserve"> năm 202</w:t>
            </w:r>
            <w:r w:rsidR="00893A8F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5</w:t>
            </w:r>
          </w:p>
          <w:p w14:paraId="31656152" w14:textId="2E9E2C38" w:rsidR="0022223E" w:rsidRPr="00E724B1" w:rsidRDefault="0022223E" w:rsidP="00AB2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E724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     </w:t>
            </w:r>
            <w:r w:rsidRPr="00E724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TRƯỞNG TRẠM</w:t>
            </w:r>
          </w:p>
          <w:p w14:paraId="19534AC0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2B6777ED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3B708036" w14:textId="77777777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65F36B89" w14:textId="7C1FE82F" w:rsidR="0022223E" w:rsidRPr="00E724B1" w:rsidRDefault="0022223E" w:rsidP="00A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                     </w:t>
            </w:r>
            <w:r w:rsidRPr="00E724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Nông </w:t>
            </w:r>
            <w:r w:rsidR="00EC35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Văn Cháng</w:t>
            </w:r>
          </w:p>
        </w:tc>
      </w:tr>
    </w:tbl>
    <w:p w14:paraId="044C5561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7F741ADD" w14:textId="77777777" w:rsidR="0022223E" w:rsidRPr="00E724B1" w:rsidRDefault="0022223E" w:rsidP="0022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14:paraId="24378C12" w14:textId="77777777" w:rsidR="0022223E" w:rsidRDefault="0022223E" w:rsidP="0022223E"/>
    <w:p w14:paraId="020544B7" w14:textId="77777777" w:rsidR="0022223E" w:rsidRDefault="0022223E" w:rsidP="0022223E"/>
    <w:p w14:paraId="1F29E079" w14:textId="77777777" w:rsidR="0022223E" w:rsidRDefault="0022223E" w:rsidP="0022223E"/>
    <w:p w14:paraId="24953A15" w14:textId="77777777" w:rsidR="0022223E" w:rsidRDefault="0022223E" w:rsidP="0022223E"/>
    <w:p w14:paraId="43B7E3B3" w14:textId="77777777" w:rsidR="0022223E" w:rsidRDefault="0022223E"/>
    <w:sectPr w:rsidR="0022223E" w:rsidSect="007B18F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3E"/>
    <w:rsid w:val="00002BCB"/>
    <w:rsid w:val="00056C3B"/>
    <w:rsid w:val="00075135"/>
    <w:rsid w:val="000C1A4C"/>
    <w:rsid w:val="000D0C93"/>
    <w:rsid w:val="000D1EAE"/>
    <w:rsid w:val="000F39D5"/>
    <w:rsid w:val="001225A6"/>
    <w:rsid w:val="001247AD"/>
    <w:rsid w:val="00143C78"/>
    <w:rsid w:val="00145DAF"/>
    <w:rsid w:val="00175862"/>
    <w:rsid w:val="001812AE"/>
    <w:rsid w:val="001A042F"/>
    <w:rsid w:val="001A4021"/>
    <w:rsid w:val="001B2AEF"/>
    <w:rsid w:val="001B592E"/>
    <w:rsid w:val="001D0C0C"/>
    <w:rsid w:val="001F404C"/>
    <w:rsid w:val="00216BCB"/>
    <w:rsid w:val="0022223E"/>
    <w:rsid w:val="0024014B"/>
    <w:rsid w:val="00250629"/>
    <w:rsid w:val="00251951"/>
    <w:rsid w:val="00252D71"/>
    <w:rsid w:val="002707A4"/>
    <w:rsid w:val="002D626B"/>
    <w:rsid w:val="002E0B65"/>
    <w:rsid w:val="002E2086"/>
    <w:rsid w:val="002F5398"/>
    <w:rsid w:val="0030753D"/>
    <w:rsid w:val="00317229"/>
    <w:rsid w:val="003210B3"/>
    <w:rsid w:val="003476D5"/>
    <w:rsid w:val="00491766"/>
    <w:rsid w:val="004A7695"/>
    <w:rsid w:val="004D3084"/>
    <w:rsid w:val="004D4C1F"/>
    <w:rsid w:val="005111A7"/>
    <w:rsid w:val="00520381"/>
    <w:rsid w:val="00523D3E"/>
    <w:rsid w:val="0053176F"/>
    <w:rsid w:val="00560035"/>
    <w:rsid w:val="00585696"/>
    <w:rsid w:val="00585BE8"/>
    <w:rsid w:val="005908E9"/>
    <w:rsid w:val="005913CD"/>
    <w:rsid w:val="00597D88"/>
    <w:rsid w:val="005E2DFB"/>
    <w:rsid w:val="00615AD2"/>
    <w:rsid w:val="006400E3"/>
    <w:rsid w:val="006C002E"/>
    <w:rsid w:val="006D2386"/>
    <w:rsid w:val="006D3111"/>
    <w:rsid w:val="006F402E"/>
    <w:rsid w:val="007012B4"/>
    <w:rsid w:val="00704214"/>
    <w:rsid w:val="0070633C"/>
    <w:rsid w:val="0071037B"/>
    <w:rsid w:val="00734DF8"/>
    <w:rsid w:val="00736E6A"/>
    <w:rsid w:val="00736FA3"/>
    <w:rsid w:val="00756235"/>
    <w:rsid w:val="00765601"/>
    <w:rsid w:val="00777A1A"/>
    <w:rsid w:val="007A7C50"/>
    <w:rsid w:val="007B18F9"/>
    <w:rsid w:val="007C58EB"/>
    <w:rsid w:val="007F4CD8"/>
    <w:rsid w:val="00817ABE"/>
    <w:rsid w:val="00817F6F"/>
    <w:rsid w:val="00827568"/>
    <w:rsid w:val="0085602B"/>
    <w:rsid w:val="00893A8F"/>
    <w:rsid w:val="008A5D8B"/>
    <w:rsid w:val="009602DA"/>
    <w:rsid w:val="00977EEC"/>
    <w:rsid w:val="00997908"/>
    <w:rsid w:val="009A2D01"/>
    <w:rsid w:val="009A63D0"/>
    <w:rsid w:val="00A6770E"/>
    <w:rsid w:val="00A8709D"/>
    <w:rsid w:val="00AB38D3"/>
    <w:rsid w:val="00AD50E8"/>
    <w:rsid w:val="00B15278"/>
    <w:rsid w:val="00B34660"/>
    <w:rsid w:val="00B41F64"/>
    <w:rsid w:val="00B7742E"/>
    <w:rsid w:val="00BA0391"/>
    <w:rsid w:val="00BA5375"/>
    <w:rsid w:val="00BD2673"/>
    <w:rsid w:val="00C2015C"/>
    <w:rsid w:val="00C66993"/>
    <w:rsid w:val="00C7062E"/>
    <w:rsid w:val="00C71061"/>
    <w:rsid w:val="00C85828"/>
    <w:rsid w:val="00C92187"/>
    <w:rsid w:val="00CA27EA"/>
    <w:rsid w:val="00CC36D3"/>
    <w:rsid w:val="00D277D1"/>
    <w:rsid w:val="00D33242"/>
    <w:rsid w:val="00D33E98"/>
    <w:rsid w:val="00D42A29"/>
    <w:rsid w:val="00D46921"/>
    <w:rsid w:val="00DE69D7"/>
    <w:rsid w:val="00DE6EA5"/>
    <w:rsid w:val="00E06A4F"/>
    <w:rsid w:val="00E41F77"/>
    <w:rsid w:val="00E42073"/>
    <w:rsid w:val="00E8663E"/>
    <w:rsid w:val="00E91153"/>
    <w:rsid w:val="00EA7698"/>
    <w:rsid w:val="00EB54E4"/>
    <w:rsid w:val="00EB62D6"/>
    <w:rsid w:val="00EC3571"/>
    <w:rsid w:val="00EE5ED2"/>
    <w:rsid w:val="00EF0A03"/>
    <w:rsid w:val="00EF1B38"/>
    <w:rsid w:val="00EF2E34"/>
    <w:rsid w:val="00F40894"/>
    <w:rsid w:val="00F4346D"/>
    <w:rsid w:val="00F5510D"/>
    <w:rsid w:val="00FA4425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051FA"/>
  <w15:chartTrackingRefBased/>
  <w15:docId w15:val="{DF482C3E-F1AF-4F8E-9615-6ABE6E3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5</cp:revision>
  <dcterms:created xsi:type="dcterms:W3CDTF">2025-03-07T03:12:00Z</dcterms:created>
  <dcterms:modified xsi:type="dcterms:W3CDTF">2025-03-07T03:13:00Z</dcterms:modified>
</cp:coreProperties>
</file>